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2D77F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Скрябина Т.И</w:t>
      </w:r>
    </w:p>
    <w:p w:rsidR="00C021E9" w:rsidRP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_______________________________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9B0004" w:rsidRPr="009B0004" w:rsidRDefault="009B000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</w:t>
      </w:r>
      <w:r w:rsidR="008C5C30">
        <w:rPr>
          <w:rFonts w:ascii="Times New Roman" w:hAnsi="Times New Roman" w:cs="Times New Roman"/>
          <w:sz w:val="24"/>
          <w:szCs w:val="24"/>
        </w:rPr>
        <w:t>Приказ   № 43</w:t>
      </w:r>
      <w:r w:rsidRPr="009B0004">
        <w:rPr>
          <w:rFonts w:ascii="Times New Roman" w:hAnsi="Times New Roman" w:cs="Times New Roman"/>
          <w:sz w:val="24"/>
          <w:szCs w:val="24"/>
        </w:rPr>
        <w:t xml:space="preserve"> от </w:t>
      </w:r>
      <w:r w:rsidR="008C5C30">
        <w:rPr>
          <w:rFonts w:ascii="Times New Roman" w:hAnsi="Times New Roman" w:cs="Times New Roman"/>
          <w:sz w:val="24"/>
          <w:szCs w:val="24"/>
        </w:rPr>
        <w:t>11.02</w:t>
      </w:r>
      <w:r w:rsidRPr="009B0004">
        <w:rPr>
          <w:rFonts w:ascii="Times New Roman" w:hAnsi="Times New Roman" w:cs="Times New Roman"/>
          <w:sz w:val="24"/>
          <w:szCs w:val="24"/>
        </w:rPr>
        <w:t>.2021 года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Pr="009B0004" w:rsidRDefault="008C5C30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C021E9" w:rsidRPr="009B0004" w:rsidRDefault="008C5C30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 w:rsidRPr="009B0004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C021E9" w:rsidRPr="009B0004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004">
        <w:rPr>
          <w:rFonts w:ascii="Times New Roman" w:hAnsi="Times New Roman" w:cs="Times New Roman"/>
          <w:sz w:val="24"/>
          <w:szCs w:val="24"/>
        </w:rPr>
        <w:t xml:space="preserve">независимой оценки качества условий оказания услуг </w:t>
      </w:r>
    </w:p>
    <w:p w:rsidR="009B0004" w:rsidRPr="009B0004" w:rsidRDefault="009B000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</w:t>
      </w:r>
      <w:r w:rsidRPr="009B0004">
        <w:rPr>
          <w:rFonts w:ascii="Times New Roman" w:hAnsi="Times New Roman" w:cs="Times New Roman"/>
          <w:sz w:val="24"/>
          <w:szCs w:val="24"/>
        </w:rPr>
        <w:t xml:space="preserve">пальным бюджетным дошкольным образовательным учреждением </w:t>
      </w:r>
    </w:p>
    <w:p w:rsidR="009B0004" w:rsidRPr="009B0004" w:rsidRDefault="009B000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B0004"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 w:rsidRPr="009B000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B0004" w:rsidRPr="009B0004" w:rsidRDefault="009B0004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004">
        <w:rPr>
          <w:rFonts w:ascii="Times New Roman" w:hAnsi="Times New Roman" w:cs="Times New Roman"/>
          <w:sz w:val="24"/>
          <w:szCs w:val="24"/>
        </w:rPr>
        <w:t>«Детский са</w:t>
      </w:r>
      <w:r>
        <w:rPr>
          <w:rFonts w:ascii="Times New Roman" w:hAnsi="Times New Roman" w:cs="Times New Roman"/>
          <w:sz w:val="24"/>
          <w:szCs w:val="24"/>
        </w:rPr>
        <w:t>д №12</w:t>
      </w:r>
      <w:r w:rsidRPr="009B000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Родничок</w:t>
      </w:r>
      <w:r w:rsidRPr="009B0004">
        <w:rPr>
          <w:rFonts w:ascii="Times New Roman" w:hAnsi="Times New Roman" w:cs="Times New Roman"/>
          <w:sz w:val="24"/>
          <w:szCs w:val="24"/>
        </w:rPr>
        <w:t>»</w:t>
      </w:r>
    </w:p>
    <w:p w:rsidR="00C021E9" w:rsidRPr="00FC2B07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C021E9" w:rsidRPr="009B0004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B000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76A83" w:rsidRPr="009B0004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Pr="009B0004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</w:p>
    <w:p w:rsidR="00C021E9" w:rsidRPr="00FC2B07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43"/>
        <w:gridCol w:w="2083"/>
        <w:gridCol w:w="1095"/>
        <w:gridCol w:w="1750"/>
        <w:gridCol w:w="1725"/>
        <w:gridCol w:w="1349"/>
      </w:tblGrid>
      <w:tr w:rsidR="00776A83" w:rsidTr="00776A83">
        <w:tc>
          <w:tcPr>
            <w:tcW w:w="1569" w:type="dxa"/>
            <w:gridSpan w:val="2"/>
            <w:vMerge w:val="restart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Недостатки, выявленные в ходе независимой </w:t>
            </w:r>
            <w:proofErr w:type="gramStart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2083" w:type="dxa"/>
            <w:vMerge w:val="restart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1095" w:type="dxa"/>
            <w:vMerge w:val="restart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Плано</w:t>
            </w:r>
            <w:proofErr w:type="spellEnd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вый срок реализации мероприятия</w:t>
            </w:r>
          </w:p>
        </w:tc>
        <w:tc>
          <w:tcPr>
            <w:tcW w:w="1750" w:type="dxa"/>
            <w:vMerge w:val="restart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( с указанием фамилии,</w:t>
            </w:r>
            <w:proofErr w:type="gramEnd"/>
          </w:p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имени,</w:t>
            </w:r>
          </w:p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отчества и должности)</w:t>
            </w:r>
          </w:p>
        </w:tc>
        <w:tc>
          <w:tcPr>
            <w:tcW w:w="3074" w:type="dxa"/>
            <w:gridSpan w:val="2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Сведения о ходе реализации мероприятия</w:t>
            </w:r>
          </w:p>
        </w:tc>
      </w:tr>
      <w:tr w:rsidR="00776A83" w:rsidTr="00776A83">
        <w:tc>
          <w:tcPr>
            <w:tcW w:w="1569" w:type="dxa"/>
            <w:gridSpan w:val="2"/>
            <w:vMerge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3" w:type="dxa"/>
            <w:vMerge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Merge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vMerge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Реализованные  меры по устранению выявленных недостатков</w:t>
            </w:r>
          </w:p>
        </w:tc>
        <w:tc>
          <w:tcPr>
            <w:tcW w:w="1349" w:type="dxa"/>
          </w:tcPr>
          <w:p w:rsidR="00776A83" w:rsidRPr="00280A96" w:rsidRDefault="00776A83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Фактичес</w:t>
            </w:r>
            <w:proofErr w:type="spellEnd"/>
            <w:r w:rsidRPr="00280A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76A83" w:rsidRPr="00280A96" w:rsidRDefault="00573CEE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кий срок реализа</w:t>
            </w:r>
            <w:r w:rsidR="00776A83" w:rsidRPr="00280A96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</w:tr>
      <w:tr w:rsidR="00776A83" w:rsidTr="00A72BCD">
        <w:tc>
          <w:tcPr>
            <w:tcW w:w="9571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776A83" w:rsidTr="00776A83">
        <w:tc>
          <w:tcPr>
            <w:tcW w:w="1569" w:type="dxa"/>
            <w:gridSpan w:val="2"/>
          </w:tcPr>
          <w:p w:rsidR="00776A83" w:rsidRPr="00280A96" w:rsidRDefault="00280A96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учредителе</w:t>
            </w:r>
          </w:p>
        </w:tc>
        <w:tc>
          <w:tcPr>
            <w:tcW w:w="2083" w:type="dxa"/>
          </w:tcPr>
          <w:p w:rsidR="00776A83" w:rsidRPr="009B0004" w:rsidRDefault="009B0004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0A96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80A96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«Основные сведения»</w:t>
            </w:r>
          </w:p>
          <w:p w:rsidR="003F1831" w:rsidRDefault="003F1831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http://d13109.edu35.ru/attachments/article/787/20-21%20%D0%BE%D0%B1%20%D1%83%D1%87%D1%80%D0%B5%D0%B4%D0%B8%D1%82%D0%B5%D0%BB%D0%B5%20%D0%BE%D0%B1%D1%80%D0%B0%D0%B7%D0%BE%D0%B2%D0%B0%D1%82%D0%B5%D0%BB%D1%8C%D0</w:t>
            </w:r>
            <w:proofErr w:type="gramEnd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%BD%D0%BE%D0%B9%20</w:t>
            </w:r>
            <w:r w:rsidRPr="003F1831">
              <w:rPr>
                <w:rFonts w:ascii="Times New Roman" w:hAnsi="Times New Roman" w:cs="Times New Roman"/>
                <w:sz w:val="24"/>
                <w:szCs w:val="24"/>
              </w:rPr>
              <w:t>%D0%BE%D1%80%D0%B3%D0%B0%D0%BD%D0%B8%D0%B7%D0%B0%D1%86%D0%B8%D0%B8.docx</w:t>
            </w:r>
          </w:p>
        </w:tc>
        <w:tc>
          <w:tcPr>
            <w:tcW w:w="1095" w:type="dxa"/>
          </w:tcPr>
          <w:p w:rsidR="00DB7845" w:rsidRDefault="009B000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84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76A83" w:rsidRDefault="00DB7845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776A83" w:rsidRDefault="00280A96" w:rsidP="009B0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r w:rsidR="009B0004">
              <w:rPr>
                <w:rFonts w:ascii="Times New Roman" w:hAnsi="Times New Roman" w:cs="Times New Roman"/>
                <w:sz w:val="24"/>
                <w:szCs w:val="24"/>
              </w:rPr>
              <w:t xml:space="preserve">Т.Б.,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</w:t>
            </w:r>
          </w:p>
        </w:tc>
        <w:tc>
          <w:tcPr>
            <w:tcW w:w="1725" w:type="dxa"/>
          </w:tcPr>
          <w:p w:rsidR="00776A83" w:rsidRDefault="008C5C3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 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5C30">
              <w:rPr>
                <w:rFonts w:ascii="Times New Roman" w:hAnsi="Times New Roman" w:cs="Times New Roman"/>
                <w:sz w:val="24"/>
                <w:szCs w:val="24"/>
              </w:rPr>
              <w:t>http://d13109.edu35.ru/svedeniya-ob-obrazovatelnom-uchrezhdenii/osnovnye-svedeniya/svedeniya-ob-uchreditele-obrazovatelnoj-organizatsii/787-20-21-ob-uchreditele-obrazovatelnoj-organizatsii</w:t>
            </w:r>
          </w:p>
        </w:tc>
        <w:tc>
          <w:tcPr>
            <w:tcW w:w="1349" w:type="dxa"/>
          </w:tcPr>
          <w:p w:rsidR="00776A83" w:rsidRDefault="008C5C3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7845" w:rsidTr="00776A83">
        <w:tc>
          <w:tcPr>
            <w:tcW w:w="1569" w:type="dxa"/>
            <w:gridSpan w:val="2"/>
          </w:tcPr>
          <w:p w:rsidR="002D77F3" w:rsidRDefault="00DB7845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ФХД/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</w:t>
            </w:r>
            <w:proofErr w:type="spellEnd"/>
          </w:p>
          <w:p w:rsidR="00DB7845" w:rsidRDefault="00DB7845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сметы</w:t>
            </w:r>
          </w:p>
        </w:tc>
        <w:tc>
          <w:tcPr>
            <w:tcW w:w="2083" w:type="dxa"/>
          </w:tcPr>
          <w:p w:rsidR="00DB7845" w:rsidRPr="009B0004" w:rsidRDefault="009B0004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Размещение  информации</w:t>
            </w:r>
            <w:r w:rsidR="00DB7845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B7845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«Документы»</w:t>
            </w:r>
          </w:p>
          <w:p w:rsidR="003F1831" w:rsidRDefault="003F1831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http://d13109.edu35.ru/attachments/article/804/21%20%D0%9F%D0%A4%D0%A5%D0%94%2002.01.03.docx</w:t>
            </w:r>
          </w:p>
        </w:tc>
        <w:tc>
          <w:tcPr>
            <w:tcW w:w="1095" w:type="dxa"/>
          </w:tcPr>
          <w:p w:rsidR="00DB7845" w:rsidRDefault="009B0004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84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DB7845" w:rsidRDefault="00DB7845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DB7845" w:rsidRDefault="00DB7845" w:rsidP="009B0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r w:rsidR="009B0004">
              <w:rPr>
                <w:rFonts w:ascii="Times New Roman" w:hAnsi="Times New Roman" w:cs="Times New Roman"/>
                <w:sz w:val="24"/>
                <w:szCs w:val="24"/>
              </w:rPr>
              <w:t>Т.Б.,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</w:t>
            </w:r>
          </w:p>
        </w:tc>
        <w:tc>
          <w:tcPr>
            <w:tcW w:w="1725" w:type="dxa"/>
          </w:tcPr>
          <w:p w:rsidR="008C5C30" w:rsidRDefault="008C5C30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размещена </w:t>
            </w:r>
          </w:p>
          <w:p w:rsidR="00DB7845" w:rsidRPr="008C5C30" w:rsidRDefault="008C5C30" w:rsidP="00DB78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http://d13109.edu35.ru/attachments/article/743/%D0%9F%D0%A4%D0%A5%D0%94%20%D0%BD%D0%B0%202020%D0%B3.%20%D1%82%D0%B8%D0%BF%20%D1%81%D1%80.05.02.01.docx</w:t>
            </w:r>
          </w:p>
        </w:tc>
        <w:tc>
          <w:tcPr>
            <w:tcW w:w="1349" w:type="dxa"/>
          </w:tcPr>
          <w:p w:rsidR="009B7417" w:rsidRDefault="008C5C30" w:rsidP="008C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20.01.2021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7845" w:rsidTr="00776A83">
        <w:tc>
          <w:tcPr>
            <w:tcW w:w="1569" w:type="dxa"/>
            <w:gridSpan w:val="2"/>
          </w:tcPr>
          <w:p w:rsidR="00DB7845" w:rsidRDefault="00DB7845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об оказании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2083" w:type="dxa"/>
          </w:tcPr>
          <w:p w:rsidR="00DB7845" w:rsidRPr="009B0004" w:rsidRDefault="009B0004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</w:t>
            </w:r>
            <w:r w:rsidR="00DB7845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B7845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«Документы»</w:t>
            </w:r>
          </w:p>
          <w:p w:rsidR="00473FE7" w:rsidRDefault="00473FE7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Arial" w:hAnsi="Arial" w:cs="Arial"/>
                <w:sz w:val="20"/>
                <w:szCs w:val="20"/>
              </w:rPr>
              <w:t>http://d13109.edu35.ru/attachments/category/12/20%20О%20порядке%20оказания%20платных%20услугах.docx</w:t>
            </w:r>
          </w:p>
        </w:tc>
        <w:tc>
          <w:tcPr>
            <w:tcW w:w="1095" w:type="dxa"/>
          </w:tcPr>
          <w:p w:rsidR="00DB7845" w:rsidRDefault="009B0004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84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DB7845" w:rsidRDefault="00DB7845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DB7845" w:rsidRDefault="00DB7845" w:rsidP="009B0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r w:rsidR="009B0004">
              <w:rPr>
                <w:rFonts w:ascii="Times New Roman" w:hAnsi="Times New Roman" w:cs="Times New Roman"/>
                <w:sz w:val="24"/>
                <w:szCs w:val="24"/>
              </w:rPr>
              <w:t>Т.Б.,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</w:t>
            </w:r>
          </w:p>
        </w:tc>
        <w:tc>
          <w:tcPr>
            <w:tcW w:w="1725" w:type="dxa"/>
          </w:tcPr>
          <w:p w:rsidR="008C5C30" w:rsidRPr="009B0004" w:rsidRDefault="008C5C30" w:rsidP="008C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 в подразделе «Документы»</w:t>
            </w:r>
          </w:p>
          <w:p w:rsidR="00DB7845" w:rsidRDefault="008C5C30" w:rsidP="008C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Arial" w:hAnsi="Arial" w:cs="Arial"/>
                <w:sz w:val="20"/>
                <w:szCs w:val="20"/>
              </w:rPr>
              <w:t>http://d13109.edu35.ru/attachments/category/12/20%20О%20порядке%20оказания%20платных%20услугах.docx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DB7845" w:rsidRPr="008C5C30" w:rsidRDefault="00807496" w:rsidP="008C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C30"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8C5C30" w:rsidTr="00776A83">
        <w:tc>
          <w:tcPr>
            <w:tcW w:w="1569" w:type="dxa"/>
            <w:gridSpan w:val="2"/>
          </w:tcPr>
          <w:p w:rsidR="008C5C30" w:rsidRDefault="008C5C30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5C30" w:rsidRDefault="008C5C30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размера платы.</w:t>
            </w:r>
          </w:p>
        </w:tc>
        <w:tc>
          <w:tcPr>
            <w:tcW w:w="2083" w:type="dxa"/>
          </w:tcPr>
          <w:p w:rsidR="008C5C30" w:rsidRPr="009B0004" w:rsidRDefault="008C5C30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в 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«Документы»</w:t>
            </w:r>
          </w:p>
          <w:p w:rsidR="008C5C30" w:rsidRDefault="008C5C30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http://d13109.edu35.ru/attachments/category/12/Родительская%20плата%20с%201апреля%202020года.pd</w:t>
            </w:r>
            <w:r w:rsidRPr="0080749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095" w:type="dxa"/>
          </w:tcPr>
          <w:p w:rsidR="008C5C30" w:rsidRDefault="008C5C30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  <w:p w:rsidR="008C5C30" w:rsidRDefault="008C5C30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8C5C30" w:rsidRDefault="008C5C30" w:rsidP="009B0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Т.Б., старший воспитатель</w:t>
            </w:r>
          </w:p>
        </w:tc>
        <w:tc>
          <w:tcPr>
            <w:tcW w:w="1725" w:type="dxa"/>
          </w:tcPr>
          <w:p w:rsidR="008C5C30" w:rsidRPr="009B0004" w:rsidRDefault="008C5C30" w:rsidP="00B27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72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«Документы»</w:t>
            </w:r>
          </w:p>
          <w:p w:rsidR="008C5C30" w:rsidRDefault="008C5C30" w:rsidP="00B27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http://d13109.edu35.ru/attachments/category/12/Родительская%20плата%20с%201апреля%202020года.pd</w:t>
            </w:r>
            <w:r w:rsidRPr="0080749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349" w:type="dxa"/>
          </w:tcPr>
          <w:p w:rsidR="008C5C30" w:rsidRDefault="00C2272F" w:rsidP="00B27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DB7845" w:rsidTr="00776A83">
        <w:tc>
          <w:tcPr>
            <w:tcW w:w="1569" w:type="dxa"/>
            <w:gridSpan w:val="2"/>
          </w:tcPr>
          <w:p w:rsidR="009B0004" w:rsidRDefault="00E243C3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календар</w:t>
            </w:r>
            <w:proofErr w:type="spellEnd"/>
          </w:p>
          <w:p w:rsidR="00DB7845" w:rsidRDefault="00E243C3" w:rsidP="009B0004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графиках</w:t>
            </w:r>
            <w:proofErr w:type="gramEnd"/>
          </w:p>
        </w:tc>
        <w:tc>
          <w:tcPr>
            <w:tcW w:w="2083" w:type="dxa"/>
          </w:tcPr>
          <w:p w:rsidR="00807496" w:rsidRDefault="00807496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DB7845" w:rsidRDefault="009B0004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84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DB7845" w:rsidRDefault="00DB7845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DB7845" w:rsidRDefault="00DB7845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r w:rsidR="009B0004">
              <w:rPr>
                <w:rFonts w:ascii="Times New Roman" w:hAnsi="Times New Roman" w:cs="Times New Roman"/>
                <w:sz w:val="24"/>
                <w:szCs w:val="24"/>
              </w:rPr>
              <w:t>Т.Б.,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</w:t>
            </w:r>
          </w:p>
          <w:p w:rsidR="002D78E0" w:rsidRDefault="002D78E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8C5C30" w:rsidRPr="009B0004" w:rsidRDefault="008C5C30" w:rsidP="008C5C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</w:t>
            </w:r>
            <w:r w:rsidR="00C2272F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«Документы»</w:t>
            </w:r>
          </w:p>
          <w:p w:rsidR="00DB7845" w:rsidRDefault="008C5C30" w:rsidP="008C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http://d13109.edu35.ru/attachments/category/12</w:t>
            </w:r>
            <w:proofErr w:type="gramStart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%20календарном%20учебном%20графике%2020.docx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DB7845" w:rsidRDefault="00C2272F" w:rsidP="002D78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7845" w:rsidTr="00776A83">
        <w:tc>
          <w:tcPr>
            <w:tcW w:w="1569" w:type="dxa"/>
            <w:gridSpan w:val="2"/>
          </w:tcPr>
          <w:p w:rsidR="002D77F3" w:rsidRDefault="002D78E0" w:rsidP="002D77F3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электро</w:t>
            </w:r>
            <w:r w:rsidR="002D77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DB7845" w:rsidRPr="002D77F3" w:rsidRDefault="002D78E0" w:rsidP="002D77F3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7F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2D77F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</w:t>
            </w:r>
            <w:proofErr w:type="gramStart"/>
            <w:r w:rsidRPr="002D77F3">
              <w:rPr>
                <w:rFonts w:ascii="Times New Roman" w:hAnsi="Times New Roman" w:cs="Times New Roman"/>
                <w:sz w:val="24"/>
                <w:szCs w:val="24"/>
              </w:rPr>
              <w:t>ресурсах</w:t>
            </w:r>
            <w:proofErr w:type="gramEnd"/>
          </w:p>
        </w:tc>
        <w:tc>
          <w:tcPr>
            <w:tcW w:w="2083" w:type="dxa"/>
          </w:tcPr>
          <w:p w:rsidR="00DB7845" w:rsidRPr="009B0004" w:rsidRDefault="00573CEE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</w:t>
            </w:r>
            <w:r w:rsidR="002D78E0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2D78E0" w:rsidRPr="009B0004" w:rsidRDefault="002D78E0" w:rsidP="00280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«Электронные образовательные ресурсы»</w:t>
            </w:r>
          </w:p>
          <w:p w:rsidR="00807496" w:rsidRDefault="00807496" w:rsidP="00280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http://d13109.edu35.ru/attachments/article/786</w:t>
            </w:r>
            <w:proofErr w:type="gramStart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б%20электронных%20образовательных%20ресурсах%202020.docx</w:t>
            </w:r>
          </w:p>
        </w:tc>
        <w:tc>
          <w:tcPr>
            <w:tcW w:w="1095" w:type="dxa"/>
          </w:tcPr>
          <w:p w:rsidR="00DB7845" w:rsidRDefault="009B0004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7845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DB7845" w:rsidRDefault="00DB7845" w:rsidP="00DB78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DB7845" w:rsidRDefault="00DB7845" w:rsidP="009B0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</w:t>
            </w:r>
            <w:r w:rsidR="009B0004">
              <w:rPr>
                <w:rFonts w:ascii="Times New Roman" w:hAnsi="Times New Roman" w:cs="Times New Roman"/>
                <w:sz w:val="24"/>
                <w:szCs w:val="24"/>
              </w:rPr>
              <w:t>Т.Б.,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старший воспитатель</w:t>
            </w:r>
          </w:p>
        </w:tc>
        <w:tc>
          <w:tcPr>
            <w:tcW w:w="1725" w:type="dxa"/>
          </w:tcPr>
          <w:p w:rsidR="00C2272F" w:rsidRPr="009B0004" w:rsidRDefault="00807496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72F"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="00C2272F" w:rsidRPr="009B0004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 w:rsidR="00C227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C2272F" w:rsidRPr="009B0004" w:rsidRDefault="00C2272F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«Электронные образовательные ресурсы»</w:t>
            </w:r>
          </w:p>
          <w:p w:rsidR="00DB7845" w:rsidRDefault="00C2272F" w:rsidP="00C2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http://d13109.edu35.ru/attachments/article/786</w:t>
            </w:r>
            <w:proofErr w:type="gramStart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9B0004">
              <w:rPr>
                <w:rFonts w:ascii="Times New Roman" w:hAnsi="Times New Roman" w:cs="Times New Roman"/>
                <w:sz w:val="20"/>
                <w:szCs w:val="20"/>
              </w:rPr>
              <w:t>б%20электронных%20образовательных%20ресурсах%202020.docx</w:t>
            </w:r>
          </w:p>
        </w:tc>
        <w:tc>
          <w:tcPr>
            <w:tcW w:w="1349" w:type="dxa"/>
          </w:tcPr>
          <w:p w:rsidR="00DB7845" w:rsidRDefault="0080749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72F"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776A83" w:rsidTr="0055655A">
        <w:tc>
          <w:tcPr>
            <w:tcW w:w="9571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776A83" w:rsidTr="00776A83">
        <w:tc>
          <w:tcPr>
            <w:tcW w:w="1526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76A83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Замечаний нет</w:t>
            </w:r>
          </w:p>
        </w:tc>
        <w:tc>
          <w:tcPr>
            <w:tcW w:w="109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A83" w:rsidTr="00EA585D">
        <w:tc>
          <w:tcPr>
            <w:tcW w:w="9571" w:type="dxa"/>
            <w:gridSpan w:val="7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3.Доступность услуг для инвалидов</w:t>
            </w:r>
          </w:p>
        </w:tc>
      </w:tr>
      <w:tr w:rsidR="00776A83" w:rsidTr="00776A83">
        <w:tc>
          <w:tcPr>
            <w:tcW w:w="1526" w:type="dxa"/>
          </w:tcPr>
          <w:p w:rsidR="002D77F3" w:rsidRDefault="00C10667" w:rsidP="00C1066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</w:t>
            </w:r>
            <w:r w:rsidR="00FC2B07">
              <w:rPr>
                <w:rFonts w:ascii="Times New Roman" w:eastAsia="Calibri" w:hAnsi="Times New Roman" w:cs="Times New Roman"/>
                <w:color w:val="000000"/>
              </w:rPr>
              <w:t xml:space="preserve"> условиях питания </w:t>
            </w:r>
            <w:proofErr w:type="gramStart"/>
            <w:r w:rsidR="00FC2B07">
              <w:rPr>
                <w:rFonts w:ascii="Times New Roman" w:eastAsia="Calibri" w:hAnsi="Times New Roman" w:cs="Times New Roman"/>
                <w:color w:val="000000"/>
              </w:rPr>
              <w:t>воспитан</w:t>
            </w:r>
            <w:proofErr w:type="gramEnd"/>
          </w:p>
          <w:p w:rsidR="00776A83" w:rsidRPr="00A73638" w:rsidRDefault="00FC2B07" w:rsidP="00C10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ников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>. (справка)</w:t>
            </w:r>
          </w:p>
        </w:tc>
        <w:tc>
          <w:tcPr>
            <w:tcW w:w="2126" w:type="dxa"/>
            <w:gridSpan w:val="2"/>
          </w:tcPr>
          <w:p w:rsidR="00776A83" w:rsidRPr="00573CEE" w:rsidRDefault="009B7417" w:rsidP="009B74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</w:t>
            </w:r>
            <w:r w:rsidR="00573CEE">
              <w:rPr>
                <w:rFonts w:ascii="Times New Roman" w:hAnsi="Times New Roman" w:cs="Times New Roman"/>
                <w:sz w:val="20"/>
                <w:szCs w:val="20"/>
              </w:rPr>
              <w:t xml:space="preserve">щение информации  в разделе </w:t>
            </w:r>
            <w:r w:rsidRPr="00573C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«Материально-техническое обеспечение и оснащенность образовательного процесса»</w:t>
            </w:r>
          </w:p>
          <w:p w:rsidR="00807496" w:rsidRDefault="00807496" w:rsidP="009B7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http://d13109.edu35.ru/attachments/article/800</w:t>
            </w:r>
            <w:proofErr w:type="gramStart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б%20условиях%20питания.jpg</w:t>
            </w:r>
          </w:p>
        </w:tc>
        <w:tc>
          <w:tcPr>
            <w:tcW w:w="1095" w:type="dxa"/>
          </w:tcPr>
          <w:p w:rsidR="009B7417" w:rsidRDefault="00573CEE" w:rsidP="009B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9B741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776A83" w:rsidRDefault="009B7417" w:rsidP="009B7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776A83" w:rsidRDefault="00DC6A01" w:rsidP="0057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  <w:r w:rsidR="00573CEE">
              <w:rPr>
                <w:rFonts w:ascii="Times New Roman" w:hAnsi="Times New Roman" w:cs="Times New Roman"/>
                <w:sz w:val="24"/>
                <w:szCs w:val="24"/>
              </w:rPr>
              <w:t>Н.Л.,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</w:t>
            </w:r>
          </w:p>
        </w:tc>
        <w:tc>
          <w:tcPr>
            <w:tcW w:w="1725" w:type="dxa"/>
          </w:tcPr>
          <w:p w:rsidR="00C2272F" w:rsidRPr="00573CEE" w:rsidRDefault="00C2272F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щено в разделе </w:t>
            </w: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«Материально-</w:t>
            </w:r>
            <w:r w:rsidRPr="00573C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техническое обеспечение и оснащенность образовательного процесса»</w:t>
            </w:r>
          </w:p>
          <w:p w:rsidR="00776A83" w:rsidRDefault="00C2272F" w:rsidP="00C2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http://d13109.edu35.ru/attachments/article/800</w:t>
            </w:r>
            <w:proofErr w:type="gramStart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б%20условиях%20питания.jpg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776A83" w:rsidRDefault="00C2272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20.01.2021</w:t>
            </w:r>
          </w:p>
        </w:tc>
      </w:tr>
      <w:tr w:rsidR="00A73638" w:rsidTr="00661DDE">
        <w:tc>
          <w:tcPr>
            <w:tcW w:w="1526" w:type="dxa"/>
            <w:vAlign w:val="bottom"/>
          </w:tcPr>
          <w:p w:rsidR="00A73638" w:rsidRPr="00053DDD" w:rsidRDefault="00FC2B07" w:rsidP="00FC2B07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Об условиях доступности (справка)</w:t>
            </w:r>
          </w:p>
        </w:tc>
        <w:tc>
          <w:tcPr>
            <w:tcW w:w="2126" w:type="dxa"/>
            <w:gridSpan w:val="2"/>
          </w:tcPr>
          <w:p w:rsidR="00FC2B07" w:rsidRPr="00573CEE" w:rsidRDefault="00573CEE" w:rsidP="00FC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в </w:t>
            </w:r>
            <w:r w:rsidR="00FC2B07" w:rsidRPr="00573CEE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</w:t>
            </w: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A73638" w:rsidRPr="00573CEE" w:rsidRDefault="00FC2B07" w:rsidP="00FC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«Материально-техническое обеспечение и оснащенность образовательного процесса»</w:t>
            </w:r>
          </w:p>
          <w:p w:rsidR="00807496" w:rsidRDefault="00807496" w:rsidP="00FC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http://d13109.edu35.ru/attachments/article/799</w:t>
            </w:r>
            <w:proofErr w:type="gramStart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б%20условиях%20доступности%20образовательных%20услуг.jpg</w:t>
            </w:r>
          </w:p>
        </w:tc>
        <w:tc>
          <w:tcPr>
            <w:tcW w:w="1095" w:type="dxa"/>
          </w:tcPr>
          <w:p w:rsidR="00FC2B07" w:rsidRDefault="00573CEE" w:rsidP="00FC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2B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A73638" w:rsidRDefault="00FC2B07" w:rsidP="00FC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A73638" w:rsidRDefault="00DC6A01" w:rsidP="0057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  <w:r w:rsidR="00573CEE">
              <w:rPr>
                <w:rFonts w:ascii="Times New Roman" w:hAnsi="Times New Roman" w:cs="Times New Roman"/>
                <w:sz w:val="24"/>
                <w:szCs w:val="24"/>
              </w:rPr>
              <w:t>Н.Л.,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</w:t>
            </w:r>
          </w:p>
        </w:tc>
        <w:tc>
          <w:tcPr>
            <w:tcW w:w="1725" w:type="dxa"/>
          </w:tcPr>
          <w:p w:rsidR="00C2272F" w:rsidRPr="00573CEE" w:rsidRDefault="00C2272F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 xml:space="preserve"> в  подразделе</w:t>
            </w:r>
          </w:p>
          <w:p w:rsidR="00C2272F" w:rsidRPr="00573CEE" w:rsidRDefault="00C2272F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«Материально-техническое обеспечение и оснащенность образовательного процесса»</w:t>
            </w:r>
          </w:p>
          <w:p w:rsidR="00A73638" w:rsidRDefault="00C2272F" w:rsidP="00C2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http://d13109.edu35.ru/attachments/article/799</w:t>
            </w:r>
            <w:proofErr w:type="gramStart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573CEE">
              <w:rPr>
                <w:rFonts w:ascii="Times New Roman" w:hAnsi="Times New Roman" w:cs="Times New Roman"/>
                <w:sz w:val="20"/>
                <w:szCs w:val="20"/>
              </w:rPr>
              <w:t>б%20условиях%20доступности%20образовательных%20услуг.jpg</w:t>
            </w:r>
            <w:r w:rsidR="008074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</w:tcPr>
          <w:p w:rsidR="00A73638" w:rsidRDefault="00C2272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A73638" w:rsidTr="00776A83">
        <w:tc>
          <w:tcPr>
            <w:tcW w:w="1526" w:type="dxa"/>
          </w:tcPr>
          <w:p w:rsidR="00A73638" w:rsidRDefault="00FC2B07" w:rsidP="00FC2B0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 обеспечении доступа в здание (справка)</w:t>
            </w:r>
          </w:p>
        </w:tc>
        <w:tc>
          <w:tcPr>
            <w:tcW w:w="2126" w:type="dxa"/>
            <w:gridSpan w:val="2"/>
          </w:tcPr>
          <w:p w:rsidR="00FC2B07" w:rsidRPr="002D77F3" w:rsidRDefault="002D77F3" w:rsidP="00FC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информации </w:t>
            </w:r>
            <w:r w:rsidR="00FC2B07" w:rsidRPr="002D77F3">
              <w:rPr>
                <w:rFonts w:ascii="Times New Roman" w:hAnsi="Times New Roman" w:cs="Times New Roman"/>
                <w:sz w:val="20"/>
                <w:szCs w:val="20"/>
              </w:rPr>
              <w:t xml:space="preserve"> в подраздел</w:t>
            </w: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  <w:p w:rsidR="00A73638" w:rsidRPr="002D77F3" w:rsidRDefault="00FC2B07" w:rsidP="00FC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«Материально-техническое обеспечение и оснащенность образовательного процесса»</w:t>
            </w:r>
          </w:p>
          <w:p w:rsidR="00807496" w:rsidRDefault="00807496" w:rsidP="00FC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http://d13109.edu35.ru/attachments/article/798</w:t>
            </w:r>
            <w:proofErr w:type="gramStart"/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б%20обеспечении%20доступа%20в%20здание.jpg</w:t>
            </w:r>
          </w:p>
        </w:tc>
        <w:tc>
          <w:tcPr>
            <w:tcW w:w="1095" w:type="dxa"/>
          </w:tcPr>
          <w:p w:rsidR="00FC2B07" w:rsidRDefault="00573CEE" w:rsidP="00FC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2B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A73638" w:rsidRDefault="00FC2B07" w:rsidP="00FC2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50" w:type="dxa"/>
          </w:tcPr>
          <w:p w:rsidR="00A73638" w:rsidRDefault="00DC6A01" w:rsidP="00573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  <w:r w:rsidR="00573CEE">
              <w:rPr>
                <w:rFonts w:ascii="Times New Roman" w:hAnsi="Times New Roman" w:cs="Times New Roman"/>
                <w:sz w:val="24"/>
                <w:szCs w:val="24"/>
              </w:rPr>
              <w:t>Н.Л.,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 </w:t>
            </w:r>
          </w:p>
        </w:tc>
        <w:tc>
          <w:tcPr>
            <w:tcW w:w="1725" w:type="dxa"/>
          </w:tcPr>
          <w:p w:rsidR="00C2272F" w:rsidRPr="002D77F3" w:rsidRDefault="00807496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272F"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="00C2272F" w:rsidRPr="002D77F3">
              <w:rPr>
                <w:rFonts w:ascii="Times New Roman" w:hAnsi="Times New Roman" w:cs="Times New Roman"/>
                <w:sz w:val="20"/>
                <w:szCs w:val="20"/>
              </w:rPr>
              <w:t xml:space="preserve">  в подразделе</w:t>
            </w:r>
          </w:p>
          <w:p w:rsidR="00C2272F" w:rsidRPr="002D77F3" w:rsidRDefault="00C2272F" w:rsidP="00C22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«Материально-техническое обеспечение и оснащенность образовательного процесса»</w:t>
            </w:r>
          </w:p>
          <w:p w:rsidR="00A73638" w:rsidRDefault="00C2272F" w:rsidP="00C22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http://d13109.edu35.ru/attachments/article/798</w:t>
            </w:r>
            <w:proofErr w:type="gramStart"/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  <w:proofErr w:type="gramEnd"/>
            <w:r w:rsidRPr="002D77F3">
              <w:rPr>
                <w:rFonts w:ascii="Times New Roman" w:hAnsi="Times New Roman" w:cs="Times New Roman"/>
                <w:sz w:val="20"/>
                <w:szCs w:val="20"/>
              </w:rPr>
              <w:t>б%20обеспечении%20доступа%20в%20здание.jpg</w:t>
            </w:r>
          </w:p>
        </w:tc>
        <w:tc>
          <w:tcPr>
            <w:tcW w:w="1349" w:type="dxa"/>
          </w:tcPr>
          <w:p w:rsidR="00A73638" w:rsidRDefault="00C2272F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C30">
              <w:rPr>
                <w:rFonts w:ascii="Times New Roman" w:hAnsi="Times New Roman" w:cs="Times New Roman"/>
                <w:sz w:val="20"/>
                <w:szCs w:val="20"/>
              </w:rPr>
              <w:t>20.01.2021</w:t>
            </w:r>
          </w:p>
        </w:tc>
      </w:tr>
      <w:tr w:rsidR="00A73638" w:rsidTr="00EE0125">
        <w:tc>
          <w:tcPr>
            <w:tcW w:w="9571" w:type="dxa"/>
            <w:gridSpan w:val="7"/>
          </w:tcPr>
          <w:p w:rsidR="00A73638" w:rsidRPr="00776A83" w:rsidRDefault="00A73638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A73638" w:rsidTr="00776A83">
        <w:tc>
          <w:tcPr>
            <w:tcW w:w="1526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Замечаний нет</w:t>
            </w:r>
          </w:p>
        </w:tc>
        <w:tc>
          <w:tcPr>
            <w:tcW w:w="1095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638" w:rsidTr="00002127">
        <w:tc>
          <w:tcPr>
            <w:tcW w:w="9571" w:type="dxa"/>
            <w:gridSpan w:val="7"/>
          </w:tcPr>
          <w:p w:rsidR="00A73638" w:rsidRPr="00776A83" w:rsidRDefault="00A73638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условиями оказания услуг </w:t>
            </w:r>
          </w:p>
        </w:tc>
      </w:tr>
      <w:tr w:rsidR="00A73638" w:rsidTr="00776A83">
        <w:tc>
          <w:tcPr>
            <w:tcW w:w="1526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Замечаний нет</w:t>
            </w:r>
          </w:p>
        </w:tc>
        <w:tc>
          <w:tcPr>
            <w:tcW w:w="1095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A73638" w:rsidRDefault="00A73638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21E9" w:rsidRPr="00C021E9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A0A"/>
    <w:multiLevelType w:val="hybridMultilevel"/>
    <w:tmpl w:val="AF6A14B0"/>
    <w:lvl w:ilvl="0" w:tplc="88A6C1D6">
      <w:start w:val="1"/>
      <w:numFmt w:val="decimal"/>
      <w:lvlText w:val="%1"/>
      <w:lvlJc w:val="left"/>
      <w:pPr>
        <w:ind w:left="720" w:hanging="360"/>
      </w:pPr>
      <w:rPr>
        <w:rFonts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A7C64"/>
    <w:multiLevelType w:val="hybridMultilevel"/>
    <w:tmpl w:val="0E8A0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56797"/>
    <w:multiLevelType w:val="hybridMultilevel"/>
    <w:tmpl w:val="4D925998"/>
    <w:lvl w:ilvl="0" w:tplc="39FE52F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21E9"/>
    <w:rsid w:val="0006029F"/>
    <w:rsid w:val="00277C3B"/>
    <w:rsid w:val="00280A96"/>
    <w:rsid w:val="002D77F3"/>
    <w:rsid w:val="002D78E0"/>
    <w:rsid w:val="003F1831"/>
    <w:rsid w:val="00473FE7"/>
    <w:rsid w:val="00573CEE"/>
    <w:rsid w:val="00700AF7"/>
    <w:rsid w:val="007720AD"/>
    <w:rsid w:val="00776A83"/>
    <w:rsid w:val="00807496"/>
    <w:rsid w:val="008C5C30"/>
    <w:rsid w:val="008C7CAC"/>
    <w:rsid w:val="00970BA1"/>
    <w:rsid w:val="009B0004"/>
    <w:rsid w:val="009B7417"/>
    <w:rsid w:val="00A73638"/>
    <w:rsid w:val="00A85C3C"/>
    <w:rsid w:val="00B15D4C"/>
    <w:rsid w:val="00C021E9"/>
    <w:rsid w:val="00C10667"/>
    <w:rsid w:val="00C2272F"/>
    <w:rsid w:val="00C63088"/>
    <w:rsid w:val="00C84769"/>
    <w:rsid w:val="00DB7845"/>
    <w:rsid w:val="00DC6A01"/>
    <w:rsid w:val="00E243C3"/>
    <w:rsid w:val="00EE7BCF"/>
    <w:rsid w:val="00FC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14</cp:revision>
  <cp:lastPrinted>2021-02-16T06:56:00Z</cp:lastPrinted>
  <dcterms:created xsi:type="dcterms:W3CDTF">2020-12-25T10:42:00Z</dcterms:created>
  <dcterms:modified xsi:type="dcterms:W3CDTF">2021-02-16T06:56:00Z</dcterms:modified>
</cp:coreProperties>
</file>